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2D" w:rsidRDefault="00614405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735B2D" w:rsidRDefault="00614405">
      <w:pPr>
        <w:ind w:firstLine="645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2021</w:t>
      </w:r>
      <w:r>
        <w:rPr>
          <w:rFonts w:eastAsia="黑体" w:hint="eastAsia"/>
          <w:sz w:val="36"/>
          <w:szCs w:val="36"/>
        </w:rPr>
        <w:t>年度台州职业技术学院涌泉园丁奖</w:t>
      </w:r>
    </w:p>
    <w:p w:rsidR="00735B2D" w:rsidRDefault="00614405">
      <w:pPr>
        <w:ind w:firstLine="645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推荐名额分配表</w:t>
      </w: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1"/>
        <w:gridCol w:w="2064"/>
        <w:gridCol w:w="2330"/>
        <w:gridCol w:w="1984"/>
      </w:tblGrid>
      <w:tr w:rsidR="00735B2D">
        <w:trPr>
          <w:cantSplit/>
          <w:trHeight w:val="320"/>
          <w:jc w:val="center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   位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涌泉园丁奖推荐名额（人）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涌泉园丁奖推荐名额（人）</w:t>
            </w:r>
          </w:p>
        </w:tc>
      </w:tr>
      <w:tr w:rsidR="00735B2D">
        <w:trPr>
          <w:cantSplit/>
          <w:trHeight w:val="665"/>
          <w:jc w:val="center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马克思主义学院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人事处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</w:tr>
      <w:tr w:rsidR="00735B2D">
        <w:trPr>
          <w:cantSplit/>
          <w:trHeight w:val="567"/>
          <w:jc w:val="center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机电工程学院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科研处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735B2D">
        <w:trPr>
          <w:cantSplit/>
          <w:trHeight w:val="567"/>
          <w:jc w:val="center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信息技术工程学院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招生处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735B2D">
        <w:trPr>
          <w:cantSplit/>
          <w:trHeight w:val="567"/>
          <w:jc w:val="center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建筑工程学院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国际合作处（港澳台事务办公室）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735B2D">
        <w:trPr>
          <w:cantSplit/>
          <w:trHeight w:val="567"/>
          <w:jc w:val="center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医学与制药工程学院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计划财务处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</w:tr>
      <w:tr w:rsidR="00735B2D">
        <w:trPr>
          <w:cantSplit/>
          <w:trHeight w:val="567"/>
          <w:jc w:val="center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管理学院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资产后勤处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735B2D">
        <w:trPr>
          <w:cantSplit/>
          <w:trHeight w:val="567"/>
          <w:jc w:val="center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经贸学院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保卫处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735B2D">
        <w:trPr>
          <w:cantSplit/>
          <w:trHeight w:val="567"/>
          <w:jc w:val="center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人文学院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教育质量评估院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735B2D">
        <w:trPr>
          <w:cantSplit/>
          <w:trHeight w:val="567"/>
          <w:jc w:val="center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汽车学院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教师发展中心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735B2D">
        <w:trPr>
          <w:cantSplit/>
          <w:trHeight w:val="567"/>
          <w:jc w:val="center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中</w:t>
            </w:r>
            <w:proofErr w:type="gramStart"/>
            <w:r>
              <w:rPr>
                <w:rFonts w:ascii="仿宋" w:eastAsia="仿宋" w:hAnsi="仿宋" w:cs="仿宋_GB2312" w:hint="eastAsia"/>
                <w:sz w:val="28"/>
                <w:szCs w:val="28"/>
              </w:rPr>
              <w:t>德职业</w:t>
            </w:r>
            <w:proofErr w:type="gramEnd"/>
            <w:r>
              <w:rPr>
                <w:rFonts w:ascii="仿宋" w:eastAsia="仿宋" w:hAnsi="仿宋" w:cs="仿宋_GB2312" w:hint="eastAsia"/>
                <w:sz w:val="28"/>
                <w:szCs w:val="28"/>
              </w:rPr>
              <w:t>技术学院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创业学院</w:t>
            </w:r>
          </w:p>
          <w:p w:rsidR="00735B2D" w:rsidRDefault="00614405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（校企合作办）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</w:tr>
      <w:tr w:rsidR="00735B2D">
        <w:trPr>
          <w:cantSplit/>
          <w:trHeight w:val="567"/>
          <w:jc w:val="center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党政办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图书馆</w:t>
            </w:r>
          </w:p>
          <w:p w:rsidR="00735B2D" w:rsidRDefault="00614405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（信息中心）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735B2D">
        <w:trPr>
          <w:cantSplit/>
          <w:trHeight w:val="567"/>
          <w:jc w:val="center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纪委办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工会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735B2D">
        <w:trPr>
          <w:cantSplit/>
          <w:trHeight w:val="567"/>
          <w:jc w:val="center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组织部（统战部）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团委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735B2D">
        <w:trPr>
          <w:cantSplit/>
          <w:trHeight w:val="567"/>
          <w:jc w:val="center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宣传部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继续教育学院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735B2D">
        <w:trPr>
          <w:cantSplit/>
          <w:trHeight w:val="567"/>
          <w:jc w:val="center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学生工作部</w:t>
            </w:r>
          </w:p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（学生处、武装部）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公开学院     （玉环校区）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735B2D">
        <w:trPr>
          <w:cantSplit/>
          <w:trHeight w:val="567"/>
          <w:jc w:val="center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教务处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735B2D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735B2D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35B2D">
        <w:trPr>
          <w:cantSplit/>
          <w:trHeight w:val="567"/>
          <w:jc w:val="center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合计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67</w:t>
            </w:r>
          </w:p>
        </w:tc>
      </w:tr>
    </w:tbl>
    <w:p w:rsidR="00735B2D" w:rsidRDefault="00614405">
      <w:pPr>
        <w:spacing w:line="400" w:lineRule="exact"/>
        <w:rPr>
          <w:rFonts w:ascii="仿宋" w:eastAsia="仿宋" w:hAnsi="仿宋"/>
          <w:spacing w:val="8"/>
          <w:sz w:val="28"/>
          <w:szCs w:val="28"/>
        </w:rPr>
        <w:sectPr w:rsidR="00735B2D">
          <w:footerReference w:type="even" r:id="rId9"/>
          <w:footerReference w:type="default" r:id="rId10"/>
          <w:pgSz w:w="11906" w:h="16838"/>
          <w:pgMar w:top="1440" w:right="1797" w:bottom="1440" w:left="1797" w:header="851" w:footer="992" w:gutter="0"/>
          <w:pgNumType w:fmt="numberInDash"/>
          <w:cols w:space="425"/>
          <w:docGrid w:linePitch="312"/>
        </w:sectPr>
      </w:pPr>
      <w:r>
        <w:rPr>
          <w:rFonts w:ascii="仿宋" w:eastAsia="仿宋" w:hAnsi="仿宋" w:hint="eastAsia"/>
          <w:spacing w:val="8"/>
          <w:sz w:val="28"/>
          <w:szCs w:val="28"/>
        </w:rPr>
        <w:t>注：各学院在本院范围内</w:t>
      </w:r>
      <w:r w:rsidR="0077667F">
        <w:rPr>
          <w:rFonts w:ascii="仿宋" w:eastAsia="仿宋" w:hAnsi="仿宋" w:hint="eastAsia"/>
          <w:spacing w:val="8"/>
          <w:sz w:val="28"/>
          <w:szCs w:val="28"/>
        </w:rPr>
        <w:t>推荐涌泉园丁奖人选；各处室在全校范围内推荐本线条涌泉园丁奖人选</w:t>
      </w:r>
    </w:p>
    <w:p w:rsidR="00735B2D" w:rsidRDefault="00735B2D" w:rsidP="0077667F"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735B2D" w:rsidSect="0077667F">
      <w:footerReference w:type="even" r:id="rId11"/>
      <w:footerReference w:type="default" r:id="rId12"/>
      <w:pgSz w:w="16838" w:h="11906" w:orient="landscape"/>
      <w:pgMar w:top="1797" w:right="1440" w:bottom="1797" w:left="1440" w:header="851" w:footer="992" w:gutter="0"/>
      <w:pgNumType w:fmt="numberInDash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900" w:rsidRDefault="001A0900">
      <w:r>
        <w:separator/>
      </w:r>
    </w:p>
  </w:endnote>
  <w:endnote w:type="continuationSeparator" w:id="0">
    <w:p w:rsidR="001A0900" w:rsidRDefault="001A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5908363"/>
    </w:sdtPr>
    <w:sdtEndPr>
      <w:rPr>
        <w:rFonts w:ascii="宋体" w:hAnsi="宋体"/>
        <w:sz w:val="28"/>
        <w:szCs w:val="28"/>
      </w:rPr>
    </w:sdtEndPr>
    <w:sdtContent>
      <w:p w:rsidR="00735B2D" w:rsidRDefault="00614405">
        <w:pPr>
          <w:pStyle w:val="a6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77667F" w:rsidRPr="0077667F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77667F">
          <w:rPr>
            <w:rFonts w:ascii="宋体" w:hAnsi="宋体"/>
            <w:noProof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014889"/>
    </w:sdtPr>
    <w:sdtEndPr/>
    <w:sdtContent>
      <w:p w:rsidR="00735B2D" w:rsidRDefault="00614405">
        <w:pPr>
          <w:pStyle w:val="a6"/>
          <w:jc w:val="right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77667F" w:rsidRPr="0077667F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77667F">
          <w:rPr>
            <w:rFonts w:ascii="宋体" w:hAnsi="宋体"/>
            <w:noProof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B2D" w:rsidRDefault="00614405">
    <w:pPr>
      <w:pStyle w:val="a6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77667F" w:rsidRPr="0077667F">
      <w:rPr>
        <w:rFonts w:ascii="宋体" w:hAnsi="宋体"/>
        <w:noProof/>
        <w:sz w:val="28"/>
        <w:szCs w:val="28"/>
        <w:lang w:val="zh-CN"/>
      </w:rPr>
      <w:t>-</w:t>
    </w:r>
    <w:r w:rsidR="0077667F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B2D" w:rsidRDefault="00614405">
    <w:pPr>
      <w:pStyle w:val="a6"/>
      <w:jc w:val="right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>PAGE   \* MERGEFORMAT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="0077667F" w:rsidRPr="0077667F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77667F">
      <w:rPr>
        <w:rFonts w:asciiTheme="minorEastAsia" w:eastAsiaTheme="minorEastAsia" w:hAnsiTheme="minorEastAsia"/>
        <w:noProof/>
        <w:sz w:val="28"/>
        <w:szCs w:val="28"/>
      </w:rPr>
      <w:t xml:space="preserve"> 5 -</w:t>
    </w:r>
    <w:r>
      <w:rPr>
        <w:rFonts w:asciiTheme="minorEastAsia" w:eastAsiaTheme="minorEastAsia" w:hAnsiTheme="minorEastAsia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900" w:rsidRDefault="001A0900">
      <w:r>
        <w:separator/>
      </w:r>
    </w:p>
  </w:footnote>
  <w:footnote w:type="continuationSeparator" w:id="0">
    <w:p w:rsidR="001A0900" w:rsidRDefault="001A0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A2"/>
    <w:rsid w:val="000020AC"/>
    <w:rsid w:val="00010A1D"/>
    <w:rsid w:val="0001591C"/>
    <w:rsid w:val="00020A81"/>
    <w:rsid w:val="00025222"/>
    <w:rsid w:val="00027DE4"/>
    <w:rsid w:val="000312F2"/>
    <w:rsid w:val="00062344"/>
    <w:rsid w:val="000A1523"/>
    <w:rsid w:val="000C2D3E"/>
    <w:rsid w:val="000C4D34"/>
    <w:rsid w:val="000C63BF"/>
    <w:rsid w:val="000C6816"/>
    <w:rsid w:val="000D0EC3"/>
    <w:rsid w:val="000D3B17"/>
    <w:rsid w:val="000D693B"/>
    <w:rsid w:val="000E1FC6"/>
    <w:rsid w:val="000F1AFE"/>
    <w:rsid w:val="001202EB"/>
    <w:rsid w:val="00137917"/>
    <w:rsid w:val="00137E46"/>
    <w:rsid w:val="00147446"/>
    <w:rsid w:val="0017203E"/>
    <w:rsid w:val="00177488"/>
    <w:rsid w:val="00180561"/>
    <w:rsid w:val="001853BF"/>
    <w:rsid w:val="00185FA9"/>
    <w:rsid w:val="00186680"/>
    <w:rsid w:val="001A0900"/>
    <w:rsid w:val="001B0617"/>
    <w:rsid w:val="001B26A4"/>
    <w:rsid w:val="001D7F84"/>
    <w:rsid w:val="001E4C74"/>
    <w:rsid w:val="001E53B6"/>
    <w:rsid w:val="001F4CAE"/>
    <w:rsid w:val="002079FD"/>
    <w:rsid w:val="00207A45"/>
    <w:rsid w:val="00217F79"/>
    <w:rsid w:val="00224444"/>
    <w:rsid w:val="0023784B"/>
    <w:rsid w:val="002443C9"/>
    <w:rsid w:val="00256DF2"/>
    <w:rsid w:val="002703C0"/>
    <w:rsid w:val="00281B37"/>
    <w:rsid w:val="00285DD5"/>
    <w:rsid w:val="00287177"/>
    <w:rsid w:val="002923A5"/>
    <w:rsid w:val="002B4A5B"/>
    <w:rsid w:val="002C38C2"/>
    <w:rsid w:val="002D0667"/>
    <w:rsid w:val="002F4E9C"/>
    <w:rsid w:val="002F7433"/>
    <w:rsid w:val="002F7917"/>
    <w:rsid w:val="00301FBA"/>
    <w:rsid w:val="00310FD6"/>
    <w:rsid w:val="00321A55"/>
    <w:rsid w:val="00344874"/>
    <w:rsid w:val="00347D85"/>
    <w:rsid w:val="0035419A"/>
    <w:rsid w:val="00364463"/>
    <w:rsid w:val="003655B9"/>
    <w:rsid w:val="0037123D"/>
    <w:rsid w:val="003917D4"/>
    <w:rsid w:val="003A278A"/>
    <w:rsid w:val="003B5512"/>
    <w:rsid w:val="003B6C6C"/>
    <w:rsid w:val="003C252B"/>
    <w:rsid w:val="00405256"/>
    <w:rsid w:val="0041034C"/>
    <w:rsid w:val="0041291E"/>
    <w:rsid w:val="004144B3"/>
    <w:rsid w:val="00414B0A"/>
    <w:rsid w:val="00423CFD"/>
    <w:rsid w:val="00451546"/>
    <w:rsid w:val="004525CE"/>
    <w:rsid w:val="00464AB4"/>
    <w:rsid w:val="004744AC"/>
    <w:rsid w:val="004758BC"/>
    <w:rsid w:val="004952E0"/>
    <w:rsid w:val="004B6814"/>
    <w:rsid w:val="004B7BFC"/>
    <w:rsid w:val="004C04DD"/>
    <w:rsid w:val="004D1171"/>
    <w:rsid w:val="004E5B7E"/>
    <w:rsid w:val="004E76CD"/>
    <w:rsid w:val="004F0CAC"/>
    <w:rsid w:val="00500CE5"/>
    <w:rsid w:val="005065CF"/>
    <w:rsid w:val="00527B61"/>
    <w:rsid w:val="005302CB"/>
    <w:rsid w:val="005311F4"/>
    <w:rsid w:val="00534B96"/>
    <w:rsid w:val="00541405"/>
    <w:rsid w:val="00547674"/>
    <w:rsid w:val="005515A2"/>
    <w:rsid w:val="00557BCB"/>
    <w:rsid w:val="00576704"/>
    <w:rsid w:val="00581603"/>
    <w:rsid w:val="00595750"/>
    <w:rsid w:val="005B5799"/>
    <w:rsid w:val="005C3444"/>
    <w:rsid w:val="005D4878"/>
    <w:rsid w:val="00613F38"/>
    <w:rsid w:val="00614405"/>
    <w:rsid w:val="006215E1"/>
    <w:rsid w:val="0062482A"/>
    <w:rsid w:val="0062579A"/>
    <w:rsid w:val="00625D39"/>
    <w:rsid w:val="006512DD"/>
    <w:rsid w:val="00656CB9"/>
    <w:rsid w:val="00661E0A"/>
    <w:rsid w:val="00662606"/>
    <w:rsid w:val="00677D21"/>
    <w:rsid w:val="00681F40"/>
    <w:rsid w:val="00692E4A"/>
    <w:rsid w:val="006B1940"/>
    <w:rsid w:val="006B408A"/>
    <w:rsid w:val="006B49D1"/>
    <w:rsid w:val="006D1BDD"/>
    <w:rsid w:val="006D2156"/>
    <w:rsid w:val="00702000"/>
    <w:rsid w:val="007060C7"/>
    <w:rsid w:val="007161B8"/>
    <w:rsid w:val="007171B1"/>
    <w:rsid w:val="00720C78"/>
    <w:rsid w:val="00722CF5"/>
    <w:rsid w:val="00735B2D"/>
    <w:rsid w:val="007472AA"/>
    <w:rsid w:val="00757B35"/>
    <w:rsid w:val="00762570"/>
    <w:rsid w:val="00764D70"/>
    <w:rsid w:val="00775E1B"/>
    <w:rsid w:val="0077667F"/>
    <w:rsid w:val="007829CD"/>
    <w:rsid w:val="00783093"/>
    <w:rsid w:val="007831B1"/>
    <w:rsid w:val="00787F76"/>
    <w:rsid w:val="007922AE"/>
    <w:rsid w:val="007A3711"/>
    <w:rsid w:val="007B2598"/>
    <w:rsid w:val="007D0EA7"/>
    <w:rsid w:val="007E786C"/>
    <w:rsid w:val="0080488D"/>
    <w:rsid w:val="00824BE7"/>
    <w:rsid w:val="00832255"/>
    <w:rsid w:val="0083514E"/>
    <w:rsid w:val="008407D4"/>
    <w:rsid w:val="0084340D"/>
    <w:rsid w:val="008510B2"/>
    <w:rsid w:val="00852AD4"/>
    <w:rsid w:val="0085375C"/>
    <w:rsid w:val="00855D75"/>
    <w:rsid w:val="00871ADC"/>
    <w:rsid w:val="00892900"/>
    <w:rsid w:val="008B4803"/>
    <w:rsid w:val="008C150B"/>
    <w:rsid w:val="008C186C"/>
    <w:rsid w:val="008C626B"/>
    <w:rsid w:val="008D6546"/>
    <w:rsid w:val="008D6E73"/>
    <w:rsid w:val="008E78C7"/>
    <w:rsid w:val="008F5866"/>
    <w:rsid w:val="00900018"/>
    <w:rsid w:val="00900586"/>
    <w:rsid w:val="00905789"/>
    <w:rsid w:val="0091659E"/>
    <w:rsid w:val="00923B1A"/>
    <w:rsid w:val="00926175"/>
    <w:rsid w:val="00937B41"/>
    <w:rsid w:val="00942E65"/>
    <w:rsid w:val="00951192"/>
    <w:rsid w:val="00961614"/>
    <w:rsid w:val="009726FB"/>
    <w:rsid w:val="00976B4F"/>
    <w:rsid w:val="009857F0"/>
    <w:rsid w:val="009A0D2B"/>
    <w:rsid w:val="009B5C56"/>
    <w:rsid w:val="009B7EAF"/>
    <w:rsid w:val="009C1F2F"/>
    <w:rsid w:val="009D1DBE"/>
    <w:rsid w:val="009D2DF3"/>
    <w:rsid w:val="009D42CF"/>
    <w:rsid w:val="009D6776"/>
    <w:rsid w:val="009D760C"/>
    <w:rsid w:val="009E5901"/>
    <w:rsid w:val="009E7DA9"/>
    <w:rsid w:val="009F635E"/>
    <w:rsid w:val="00A065DE"/>
    <w:rsid w:val="00A07154"/>
    <w:rsid w:val="00A1126E"/>
    <w:rsid w:val="00A12122"/>
    <w:rsid w:val="00A15517"/>
    <w:rsid w:val="00A27767"/>
    <w:rsid w:val="00A27E41"/>
    <w:rsid w:val="00A35DF3"/>
    <w:rsid w:val="00A372B6"/>
    <w:rsid w:val="00A60010"/>
    <w:rsid w:val="00A6410A"/>
    <w:rsid w:val="00A76482"/>
    <w:rsid w:val="00A77D89"/>
    <w:rsid w:val="00A80EE1"/>
    <w:rsid w:val="00A84C20"/>
    <w:rsid w:val="00A90161"/>
    <w:rsid w:val="00A9482B"/>
    <w:rsid w:val="00AB47C5"/>
    <w:rsid w:val="00AD28B5"/>
    <w:rsid w:val="00AE2310"/>
    <w:rsid w:val="00AE63F0"/>
    <w:rsid w:val="00AF1855"/>
    <w:rsid w:val="00B1006D"/>
    <w:rsid w:val="00B14D70"/>
    <w:rsid w:val="00B15831"/>
    <w:rsid w:val="00B30DE2"/>
    <w:rsid w:val="00B31677"/>
    <w:rsid w:val="00B815AD"/>
    <w:rsid w:val="00B82B97"/>
    <w:rsid w:val="00B96C78"/>
    <w:rsid w:val="00BA5996"/>
    <w:rsid w:val="00BA68A7"/>
    <w:rsid w:val="00BA7266"/>
    <w:rsid w:val="00BB7963"/>
    <w:rsid w:val="00BE1657"/>
    <w:rsid w:val="00BE5823"/>
    <w:rsid w:val="00BF4BC8"/>
    <w:rsid w:val="00BF6AA9"/>
    <w:rsid w:val="00C040F8"/>
    <w:rsid w:val="00C05BC7"/>
    <w:rsid w:val="00C15D27"/>
    <w:rsid w:val="00C32DFD"/>
    <w:rsid w:val="00C438A7"/>
    <w:rsid w:val="00C46E9A"/>
    <w:rsid w:val="00C5022E"/>
    <w:rsid w:val="00C51710"/>
    <w:rsid w:val="00C52D97"/>
    <w:rsid w:val="00C548D0"/>
    <w:rsid w:val="00C67496"/>
    <w:rsid w:val="00C81C82"/>
    <w:rsid w:val="00C873E7"/>
    <w:rsid w:val="00C94694"/>
    <w:rsid w:val="00CC18CD"/>
    <w:rsid w:val="00CC5CA8"/>
    <w:rsid w:val="00CD4B0A"/>
    <w:rsid w:val="00CE68AE"/>
    <w:rsid w:val="00CF0471"/>
    <w:rsid w:val="00CF395D"/>
    <w:rsid w:val="00CF7880"/>
    <w:rsid w:val="00D01AA5"/>
    <w:rsid w:val="00D042F5"/>
    <w:rsid w:val="00D0491E"/>
    <w:rsid w:val="00D1410E"/>
    <w:rsid w:val="00D56A27"/>
    <w:rsid w:val="00D56E46"/>
    <w:rsid w:val="00D747CC"/>
    <w:rsid w:val="00D966E0"/>
    <w:rsid w:val="00DB5055"/>
    <w:rsid w:val="00DF0A27"/>
    <w:rsid w:val="00E11A0A"/>
    <w:rsid w:val="00E16030"/>
    <w:rsid w:val="00E40FD2"/>
    <w:rsid w:val="00E57652"/>
    <w:rsid w:val="00E614FB"/>
    <w:rsid w:val="00E677D0"/>
    <w:rsid w:val="00E708D3"/>
    <w:rsid w:val="00E70A6A"/>
    <w:rsid w:val="00E828B0"/>
    <w:rsid w:val="00EA7F5D"/>
    <w:rsid w:val="00EB35D1"/>
    <w:rsid w:val="00EB3800"/>
    <w:rsid w:val="00EB4601"/>
    <w:rsid w:val="00EB6D96"/>
    <w:rsid w:val="00EB7CB5"/>
    <w:rsid w:val="00ED4F57"/>
    <w:rsid w:val="00EE4276"/>
    <w:rsid w:val="00EF1211"/>
    <w:rsid w:val="00EF6C6A"/>
    <w:rsid w:val="00F0698E"/>
    <w:rsid w:val="00F078BF"/>
    <w:rsid w:val="00F1236A"/>
    <w:rsid w:val="00F14E48"/>
    <w:rsid w:val="00F204D2"/>
    <w:rsid w:val="00F30F01"/>
    <w:rsid w:val="00F50DA0"/>
    <w:rsid w:val="00F53763"/>
    <w:rsid w:val="00F54EE5"/>
    <w:rsid w:val="00F67C85"/>
    <w:rsid w:val="00F84504"/>
    <w:rsid w:val="00F96DEA"/>
    <w:rsid w:val="00F976F9"/>
    <w:rsid w:val="00FA066B"/>
    <w:rsid w:val="00FB0CEC"/>
    <w:rsid w:val="00FB386A"/>
    <w:rsid w:val="00FC4F3F"/>
    <w:rsid w:val="00FC7E8A"/>
    <w:rsid w:val="00FD6015"/>
    <w:rsid w:val="00FE173E"/>
    <w:rsid w:val="00FE23FB"/>
    <w:rsid w:val="00FE2E54"/>
    <w:rsid w:val="00FF1CCB"/>
    <w:rsid w:val="081E0AAE"/>
    <w:rsid w:val="7C2E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/>
    <w:lsdException w:name="Subtitle" w:semiHidden="0" w:uiPriority="11" w:unhideWhenUsed="0" w:qFormat="1"/>
    <w:lsdException w:name="Body Text 2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snapToGrid w:val="0"/>
      <w:spacing w:line="324" w:lineRule="auto"/>
      <w:jc w:val="center"/>
    </w:pPr>
    <w:rPr>
      <w:b/>
      <w:spacing w:val="-4"/>
      <w:sz w:val="36"/>
      <w:szCs w:val="20"/>
    </w:rPr>
  </w:style>
  <w:style w:type="paragraph" w:styleId="a4">
    <w:name w:val="Body Text Indent"/>
    <w:basedOn w:val="a"/>
    <w:link w:val="Char0"/>
    <w:uiPriority w:val="99"/>
    <w:unhideWhenUsed/>
    <w:pPr>
      <w:spacing w:after="120"/>
      <w:ind w:leftChars="200" w:left="420"/>
    </w:pPr>
    <w:rPr>
      <w:rFonts w:eastAsia="仿宋_GB2312"/>
      <w:sz w:val="32"/>
      <w:szCs w:val="20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unhideWhenUsed/>
    <w:pPr>
      <w:spacing w:after="120" w:line="480" w:lineRule="auto"/>
    </w:pPr>
  </w:style>
  <w:style w:type="character" w:customStyle="1" w:styleId="Char">
    <w:name w:val="正文文本 Char"/>
    <w:basedOn w:val="a0"/>
    <w:link w:val="a3"/>
    <w:rPr>
      <w:rFonts w:ascii="Times New Roman" w:eastAsia="宋体" w:hAnsi="Times New Roman" w:cs="Times New Roman"/>
      <w:b/>
      <w:spacing w:val="-4"/>
      <w:sz w:val="36"/>
      <w:szCs w:val="20"/>
    </w:rPr>
  </w:style>
  <w:style w:type="character" w:customStyle="1" w:styleId="Char2">
    <w:name w:val="页脚 Char"/>
    <w:basedOn w:val="a0"/>
    <w:link w:val="a6"/>
    <w:uiPriority w:val="99"/>
    <w:rPr>
      <w:rFonts w:ascii="Times New Roman" w:eastAsia="宋体" w:hAnsi="Times New Roman" w:cs="Times New Roman"/>
      <w:sz w:val="18"/>
      <w:szCs w:val="20"/>
    </w:rPr>
  </w:style>
  <w:style w:type="character" w:customStyle="1" w:styleId="2Char">
    <w:name w:val="正文文本 2 Char"/>
    <w:basedOn w:val="a0"/>
    <w:link w:val="2"/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4"/>
    <w:uiPriority w:val="99"/>
    <w:rPr>
      <w:rFonts w:ascii="Times New Roman" w:eastAsia="仿宋_GB2312" w:hAnsi="Times New Roman" w:cs="Times New Roman"/>
      <w:sz w:val="32"/>
      <w:szCs w:val="20"/>
    </w:rPr>
  </w:style>
  <w:style w:type="character" w:customStyle="1" w:styleId="Char3">
    <w:name w:val="页眉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/>
    <w:lsdException w:name="Subtitle" w:semiHidden="0" w:uiPriority="11" w:unhideWhenUsed="0" w:qFormat="1"/>
    <w:lsdException w:name="Body Text 2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snapToGrid w:val="0"/>
      <w:spacing w:line="324" w:lineRule="auto"/>
      <w:jc w:val="center"/>
    </w:pPr>
    <w:rPr>
      <w:b/>
      <w:spacing w:val="-4"/>
      <w:sz w:val="36"/>
      <w:szCs w:val="20"/>
    </w:rPr>
  </w:style>
  <w:style w:type="paragraph" w:styleId="a4">
    <w:name w:val="Body Text Indent"/>
    <w:basedOn w:val="a"/>
    <w:link w:val="Char0"/>
    <w:uiPriority w:val="99"/>
    <w:unhideWhenUsed/>
    <w:pPr>
      <w:spacing w:after="120"/>
      <w:ind w:leftChars="200" w:left="420"/>
    </w:pPr>
    <w:rPr>
      <w:rFonts w:eastAsia="仿宋_GB2312"/>
      <w:sz w:val="32"/>
      <w:szCs w:val="20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unhideWhenUsed/>
    <w:pPr>
      <w:spacing w:after="120" w:line="480" w:lineRule="auto"/>
    </w:pPr>
  </w:style>
  <w:style w:type="character" w:customStyle="1" w:styleId="Char">
    <w:name w:val="正文文本 Char"/>
    <w:basedOn w:val="a0"/>
    <w:link w:val="a3"/>
    <w:rPr>
      <w:rFonts w:ascii="Times New Roman" w:eastAsia="宋体" w:hAnsi="Times New Roman" w:cs="Times New Roman"/>
      <w:b/>
      <w:spacing w:val="-4"/>
      <w:sz w:val="36"/>
      <w:szCs w:val="20"/>
    </w:rPr>
  </w:style>
  <w:style w:type="character" w:customStyle="1" w:styleId="Char2">
    <w:name w:val="页脚 Char"/>
    <w:basedOn w:val="a0"/>
    <w:link w:val="a6"/>
    <w:uiPriority w:val="99"/>
    <w:rPr>
      <w:rFonts w:ascii="Times New Roman" w:eastAsia="宋体" w:hAnsi="Times New Roman" w:cs="Times New Roman"/>
      <w:sz w:val="18"/>
      <w:szCs w:val="20"/>
    </w:rPr>
  </w:style>
  <w:style w:type="character" w:customStyle="1" w:styleId="2Char">
    <w:name w:val="正文文本 2 Char"/>
    <w:basedOn w:val="a0"/>
    <w:link w:val="2"/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4"/>
    <w:uiPriority w:val="99"/>
    <w:rPr>
      <w:rFonts w:ascii="Times New Roman" w:eastAsia="仿宋_GB2312" w:hAnsi="Times New Roman" w:cs="Times New Roman"/>
      <w:sz w:val="32"/>
      <w:szCs w:val="20"/>
    </w:rPr>
  </w:style>
  <w:style w:type="character" w:customStyle="1" w:styleId="Char3">
    <w:name w:val="页眉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2A1E9F-162E-4C92-8C7E-62631A434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陈玉珍</dc:creator>
  <cp:lastModifiedBy>Windows 用户</cp:lastModifiedBy>
  <cp:revision>4</cp:revision>
  <cp:lastPrinted>2021-01-12T07:11:00Z</cp:lastPrinted>
  <dcterms:created xsi:type="dcterms:W3CDTF">2022-10-11T06:09:00Z</dcterms:created>
  <dcterms:modified xsi:type="dcterms:W3CDTF">2022-10-11T06:13:00Z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4043A44F65504956A32D3CCE938B7825</vt:lpwstr>
  </property>
</Properties>
</file>